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PLANO DE UTILIZAÇÃO DA UNIDADE DE PRODUÇÃO - PU</w:t>
      </w: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(endereço)</w:t>
      </w: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(nome interessado)</w:t>
      </w: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(data)</w:t>
      </w:r>
    </w:p>
    <w:p w:rsidR="00B3515C" w:rsidRDefault="00B35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5C">
        <w:rPr>
          <w:rFonts w:ascii="Times New Roman" w:hAnsi="Times New Roman" w:cs="Times New Roman"/>
          <w:b/>
          <w:sz w:val="24"/>
          <w:szCs w:val="24"/>
        </w:rPr>
        <w:lastRenderedPageBreak/>
        <w:t>1. INFORMAÇÕES GERAIS</w:t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5C">
        <w:rPr>
          <w:rFonts w:ascii="Times New Roman" w:hAnsi="Times New Roman" w:cs="Times New Roman"/>
          <w:b/>
          <w:sz w:val="24"/>
          <w:szCs w:val="24"/>
        </w:rPr>
        <w:t>1.1. Informações do interessado</w:t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Nome ou Razão Social:</w:t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CPF ou CNPJ:</w:t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Contatos:</w:t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Endereço para correspondência:</w:t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Telefones para contato:</w:t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Endereço (s) de correio eletrônico (e-mail):</w:t>
      </w: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5C">
        <w:rPr>
          <w:rFonts w:ascii="Times New Roman" w:hAnsi="Times New Roman" w:cs="Times New Roman"/>
          <w:b/>
          <w:sz w:val="24"/>
          <w:szCs w:val="24"/>
        </w:rPr>
        <w:t>1.2. Informações da ocupação</w:t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Número do processo administrativo:</w:t>
      </w:r>
      <w:r>
        <w:rPr>
          <w:rFonts w:ascii="Times New Roman" w:hAnsi="Times New Roman" w:cs="Times New Roman"/>
          <w:sz w:val="24"/>
          <w:szCs w:val="24"/>
        </w:rPr>
        <w:t xml:space="preserve"> 070-</w:t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Endereço da propriedade:</w:t>
      </w: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5C">
        <w:rPr>
          <w:rFonts w:ascii="Times New Roman" w:hAnsi="Times New Roman" w:cs="Times New Roman"/>
          <w:b/>
          <w:sz w:val="24"/>
          <w:szCs w:val="24"/>
        </w:rPr>
        <w:t>1.3. Alterações propostas (nos casos de alteração de PU)</w:t>
      </w: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515C">
        <w:rPr>
          <w:rFonts w:ascii="Times New Roman" w:hAnsi="Times New Roman" w:cs="Times New Roman"/>
          <w:sz w:val="24"/>
          <w:szCs w:val="24"/>
        </w:rPr>
        <w:t>(apresentar breve histórico da alteração solicitada e a justificação para esta alteração)</w:t>
      </w:r>
    </w:p>
    <w:p w:rsid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5C" w:rsidRPr="00B3515C" w:rsidRDefault="00B3515C" w:rsidP="00B351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5C">
        <w:rPr>
          <w:rFonts w:ascii="Times New Roman" w:hAnsi="Times New Roman" w:cs="Times New Roman"/>
          <w:b/>
          <w:sz w:val="24"/>
          <w:szCs w:val="24"/>
        </w:rPr>
        <w:t>2. CARACTERIZAÇÃO DO EMPREENDIMENTO/INFRAESTRUTURA</w:t>
      </w:r>
    </w:p>
    <w:p w:rsidR="00033C27" w:rsidRPr="00AE4585" w:rsidRDefault="00CB7C55" w:rsidP="00D709E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585">
        <w:rPr>
          <w:rFonts w:ascii="Times New Roman" w:hAnsi="Times New Roman" w:cs="Times New Roman"/>
          <w:sz w:val="24"/>
          <w:szCs w:val="24"/>
        </w:rPr>
        <w:t>QUADRO DE DISTRIBUIÇÃO ATUAL E PREVISÃO DAS ÁREAS NA UNIDADE DE PRODUÇÃO</w:t>
      </w:r>
    </w:p>
    <w:tbl>
      <w:tblPr>
        <w:tblStyle w:val="Tabelacomgrade"/>
        <w:tblW w:w="0" w:type="auto"/>
        <w:jc w:val="center"/>
        <w:tblLook w:val="04A0"/>
      </w:tblPr>
      <w:tblGrid>
        <w:gridCol w:w="383"/>
        <w:gridCol w:w="2069"/>
        <w:gridCol w:w="3502"/>
        <w:gridCol w:w="2026"/>
        <w:gridCol w:w="857"/>
        <w:gridCol w:w="1003"/>
      </w:tblGrid>
      <w:tr w:rsidR="00896831" w:rsidRPr="00896831" w:rsidTr="00662653">
        <w:trPr>
          <w:trHeight w:val="452"/>
          <w:jc w:val="center"/>
        </w:trPr>
        <w:tc>
          <w:tcPr>
            <w:tcW w:w="7980" w:type="dxa"/>
            <w:gridSpan w:val="4"/>
            <w:vMerge w:val="restart"/>
            <w:vAlign w:val="center"/>
          </w:tcPr>
          <w:p w:rsidR="00033C27" w:rsidRPr="00896831" w:rsidRDefault="00033C27" w:rsidP="00271E48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DESCRIÇ</w:t>
            </w:r>
            <w:r w:rsidR="00A369DC"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693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DAS ÁREAS</w:t>
            </w:r>
          </w:p>
        </w:tc>
        <w:tc>
          <w:tcPr>
            <w:tcW w:w="1860" w:type="dxa"/>
            <w:gridSpan w:val="2"/>
            <w:vAlign w:val="center"/>
          </w:tcPr>
          <w:p w:rsidR="00033C27" w:rsidRPr="00896831" w:rsidRDefault="00033C27" w:rsidP="00271E48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Área</w:t>
            </w:r>
          </w:p>
          <w:p w:rsidR="00033C27" w:rsidRPr="00896831" w:rsidRDefault="00033C27" w:rsidP="00271E48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(em hectares)*</w:t>
            </w:r>
          </w:p>
        </w:tc>
      </w:tr>
      <w:tr w:rsidR="00896831" w:rsidRPr="00896831" w:rsidTr="00736C51">
        <w:trPr>
          <w:trHeight w:val="380"/>
          <w:jc w:val="center"/>
        </w:trPr>
        <w:tc>
          <w:tcPr>
            <w:tcW w:w="7980" w:type="dxa"/>
            <w:gridSpan w:val="4"/>
            <w:vMerge/>
            <w:vAlign w:val="center"/>
          </w:tcPr>
          <w:p w:rsidR="00033C27" w:rsidRPr="00896831" w:rsidRDefault="00033C27" w:rsidP="00271E48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033C27" w:rsidRPr="00896831" w:rsidRDefault="00033C27" w:rsidP="00271E48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Uso Atual</w:t>
            </w:r>
          </w:p>
        </w:tc>
        <w:tc>
          <w:tcPr>
            <w:tcW w:w="1003" w:type="dxa"/>
            <w:vAlign w:val="center"/>
          </w:tcPr>
          <w:p w:rsidR="00033C27" w:rsidRPr="00896831" w:rsidRDefault="00033C27" w:rsidP="00271E48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Previsto</w:t>
            </w: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 w:val="restart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vMerge w:val="restart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Restrições Legais</w:t>
            </w: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866AE5" w:rsidP="00866AE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Preservação Permanente</w:t>
            </w: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693B96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Destina</w:t>
            </w:r>
            <w:r w:rsidR="00693B96">
              <w:rPr>
                <w:rFonts w:ascii="Times New Roman" w:eastAsia="Times New Roman" w:hAnsi="Times New Roman" w:cs="Times New Roman"/>
                <w:sz w:val="24"/>
                <w:szCs w:val="24"/>
              </w:rPr>
              <w:t>çãoà</w:t>
            </w: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constituição da Reserva Legal</w:t>
            </w: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Outras</w:t>
            </w:r>
            <w:r w:rsidR="0066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(discriminar)</w:t>
            </w: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 w:val="restart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vMerge w:val="restart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Cultivadas</w:t>
            </w: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Grãos</w:t>
            </w: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Fruticultura/Permanentes</w:t>
            </w: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Olericultura</w:t>
            </w: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Reflorestamento</w:t>
            </w: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Pastagem</w:t>
            </w: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Outras (discriminar)</w:t>
            </w: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846DA" w:rsidRPr="00896831" w:rsidRDefault="003846DA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  <w:vAlign w:val="center"/>
          </w:tcPr>
          <w:p w:rsidR="00B81BCE" w:rsidRPr="00896831" w:rsidRDefault="00B81BCE" w:rsidP="00B3515C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Granjeira/Aquícola</w:t>
            </w:r>
          </w:p>
        </w:tc>
        <w:tc>
          <w:tcPr>
            <w:tcW w:w="5528" w:type="dxa"/>
            <w:gridSpan w:val="2"/>
            <w:vAlign w:val="center"/>
          </w:tcPr>
          <w:p w:rsidR="00693B96" w:rsidRPr="00896831" w:rsidRDefault="009F044C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93B96"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Discriminar a atividade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7" w:type="dxa"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5C" w:rsidRPr="00896831" w:rsidTr="00662653">
        <w:trPr>
          <w:jc w:val="center"/>
        </w:trPr>
        <w:tc>
          <w:tcPr>
            <w:tcW w:w="383" w:type="dxa"/>
            <w:vAlign w:val="center"/>
          </w:tcPr>
          <w:p w:rsidR="00B3515C" w:rsidRPr="00896831" w:rsidRDefault="00B3515C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  <w:vAlign w:val="center"/>
          </w:tcPr>
          <w:p w:rsidR="00B3515C" w:rsidRPr="00896831" w:rsidRDefault="00B3515C" w:rsidP="00E634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Atividades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93B96">
              <w:rPr>
                <w:rFonts w:ascii="Times New Roman" w:eastAsia="Times New Roman" w:hAnsi="Times New Roman" w:cs="Times New Roman"/>
                <w:sz w:val="24"/>
                <w:szCs w:val="24"/>
              </w:rPr>
              <w:t>mbientais</w:t>
            </w:r>
          </w:p>
        </w:tc>
        <w:tc>
          <w:tcPr>
            <w:tcW w:w="5528" w:type="dxa"/>
            <w:gridSpan w:val="2"/>
            <w:vAlign w:val="center"/>
          </w:tcPr>
          <w:p w:rsidR="00B3515C" w:rsidRPr="00896831" w:rsidRDefault="00B3515C" w:rsidP="00E10322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(Discriminar a atividade)</w:t>
            </w:r>
          </w:p>
        </w:tc>
        <w:tc>
          <w:tcPr>
            <w:tcW w:w="857" w:type="dxa"/>
            <w:vAlign w:val="center"/>
          </w:tcPr>
          <w:p w:rsidR="00B3515C" w:rsidRPr="00896831" w:rsidRDefault="00B3515C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B3515C" w:rsidRPr="00896831" w:rsidRDefault="00B3515C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D91" w:rsidRPr="00896831" w:rsidTr="006B1454">
        <w:trPr>
          <w:trHeight w:val="562"/>
          <w:jc w:val="center"/>
        </w:trPr>
        <w:tc>
          <w:tcPr>
            <w:tcW w:w="383" w:type="dxa"/>
            <w:vMerge w:val="restart"/>
            <w:vAlign w:val="center"/>
          </w:tcPr>
          <w:p w:rsidR="00D10D91" w:rsidRPr="00896831" w:rsidRDefault="00D10D91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vMerge w:val="restart"/>
            <w:vAlign w:val="center"/>
          </w:tcPr>
          <w:p w:rsidR="00D10D91" w:rsidRPr="00896831" w:rsidRDefault="00D10D91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Benfeitorias</w:t>
            </w:r>
          </w:p>
        </w:tc>
        <w:tc>
          <w:tcPr>
            <w:tcW w:w="5528" w:type="dxa"/>
            <w:gridSpan w:val="2"/>
            <w:vAlign w:val="center"/>
          </w:tcPr>
          <w:p w:rsidR="00D10D91" w:rsidRPr="00896831" w:rsidRDefault="00B3515C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(Discriminar as benfeitorias)</w:t>
            </w:r>
          </w:p>
        </w:tc>
        <w:tc>
          <w:tcPr>
            <w:tcW w:w="857" w:type="dxa"/>
            <w:vAlign w:val="center"/>
          </w:tcPr>
          <w:p w:rsidR="00D10D91" w:rsidRPr="00896831" w:rsidRDefault="00D10D91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D10D91" w:rsidRPr="00896831" w:rsidRDefault="00D10D91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662653">
        <w:trPr>
          <w:jc w:val="center"/>
        </w:trPr>
        <w:tc>
          <w:tcPr>
            <w:tcW w:w="383" w:type="dxa"/>
            <w:vMerge w:val="restart"/>
            <w:vAlign w:val="center"/>
          </w:tcPr>
          <w:p w:rsidR="00B81BCE" w:rsidRPr="00896831" w:rsidRDefault="000A1B37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9" w:type="dxa"/>
            <w:vMerge w:val="restart"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Aproveitáveis não utilizadas</w:t>
            </w:r>
          </w:p>
        </w:tc>
        <w:tc>
          <w:tcPr>
            <w:tcW w:w="5528" w:type="dxa"/>
            <w:gridSpan w:val="2"/>
            <w:vAlign w:val="center"/>
          </w:tcPr>
          <w:p w:rsidR="00B81BCE" w:rsidRPr="00896831" w:rsidRDefault="000A1B37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(Discriminar a atividade)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831" w:rsidRPr="00896831" w:rsidTr="000A1B37">
        <w:trPr>
          <w:jc w:val="center"/>
        </w:trPr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B81BCE" w:rsidRPr="00896831" w:rsidRDefault="00B81BCE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B37" w:rsidRPr="00896831" w:rsidTr="000A1B37">
        <w:trPr>
          <w:jc w:val="center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B37" w:rsidRPr="00896831" w:rsidRDefault="000A1B37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  <w:vMerge w:val="restart"/>
            <w:vAlign w:val="center"/>
          </w:tcPr>
          <w:p w:rsidR="000A1B37" w:rsidRPr="00896831" w:rsidRDefault="000A1B37" w:rsidP="002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Outras (discriminar)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0A1B37" w:rsidRPr="00896831" w:rsidRDefault="000A1B37" w:rsidP="00E10322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(Discriminar a atividade)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0A1B37" w:rsidRPr="00896831" w:rsidRDefault="000A1B37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B37" w:rsidRPr="00896831" w:rsidRDefault="000A1B37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B37" w:rsidRPr="00896831" w:rsidTr="000A1B37">
        <w:trPr>
          <w:jc w:val="center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B37" w:rsidRPr="00896831" w:rsidRDefault="000A1B37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:rsidR="000A1B37" w:rsidRPr="00896831" w:rsidRDefault="000A1B37" w:rsidP="00271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0A1B37" w:rsidRPr="00896831" w:rsidRDefault="000A1B37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A1B37" w:rsidRPr="00896831" w:rsidRDefault="000A1B37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A1B37" w:rsidRPr="00896831" w:rsidRDefault="000A1B37" w:rsidP="00271E4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B37" w:rsidRPr="00896831" w:rsidTr="00662653">
        <w:trPr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B37" w:rsidRPr="00896831" w:rsidRDefault="000A1B37" w:rsidP="000A1B37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*Obs.: utilizar 2(duas) casas decimais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1B37" w:rsidRPr="00896831" w:rsidRDefault="000A1B37" w:rsidP="00D06DCC">
            <w:pPr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31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</w:tcBorders>
          </w:tcPr>
          <w:p w:rsidR="000A1B37" w:rsidRPr="00896831" w:rsidRDefault="000A1B37" w:rsidP="00D06DCC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single" w:sz="4" w:space="0" w:color="auto"/>
            </w:tcBorders>
          </w:tcPr>
          <w:p w:rsidR="000A1B37" w:rsidRPr="00896831" w:rsidRDefault="000A1B37" w:rsidP="00D06DCC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3C27" w:rsidRDefault="00CB7C55" w:rsidP="00AE4585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85">
        <w:rPr>
          <w:rFonts w:ascii="Times New Roman" w:hAnsi="Times New Roman" w:cs="Times New Roman"/>
          <w:sz w:val="24"/>
          <w:szCs w:val="24"/>
        </w:rPr>
        <w:t>DESCRIÇÃO DETALHADA DAS ATIVIDADES DESENVOLVIDAS</w:t>
      </w:r>
    </w:p>
    <w:tbl>
      <w:tblPr>
        <w:tblStyle w:val="Tabelacomgrade"/>
        <w:tblW w:w="0" w:type="auto"/>
        <w:tblLook w:val="04A0"/>
      </w:tblPr>
      <w:tblGrid>
        <w:gridCol w:w="464"/>
        <w:gridCol w:w="4889"/>
        <w:gridCol w:w="4496"/>
      </w:tblGrid>
      <w:tr w:rsidR="000A1B37" w:rsidTr="000A1B37">
        <w:tc>
          <w:tcPr>
            <w:tcW w:w="464" w:type="dxa"/>
          </w:tcPr>
          <w:p w:rsidR="000A1B37" w:rsidRDefault="000A1B37" w:rsidP="000A1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4889" w:type="dxa"/>
          </w:tcPr>
          <w:p w:rsidR="000A1B37" w:rsidRDefault="000A1B37" w:rsidP="000A1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4496" w:type="dxa"/>
          </w:tcPr>
          <w:p w:rsidR="000A1B37" w:rsidRDefault="000A1B37" w:rsidP="000A1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 DE ÁREA PRODUZIDA</w:t>
            </w:r>
          </w:p>
        </w:tc>
      </w:tr>
      <w:tr w:rsidR="000A1B37" w:rsidTr="000A1B37">
        <w:tc>
          <w:tcPr>
            <w:tcW w:w="464" w:type="dxa"/>
          </w:tcPr>
          <w:p w:rsidR="000A1B37" w:rsidRDefault="000A1B37" w:rsidP="000A1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0A1B37" w:rsidRDefault="000A1B37" w:rsidP="000A1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0A1B37" w:rsidRDefault="000A1B37" w:rsidP="000A1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B37" w:rsidRDefault="000A1B37" w:rsidP="000A1B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85">
        <w:rPr>
          <w:rFonts w:ascii="Times New Roman" w:hAnsi="Times New Roman" w:cs="Times New Roman"/>
          <w:sz w:val="24"/>
          <w:szCs w:val="24"/>
        </w:rPr>
        <w:t>DESCRIÇÃO DETALHADA DAS ATIVIDADES A SEREM DESENVOLVIDAS</w:t>
      </w:r>
    </w:p>
    <w:tbl>
      <w:tblPr>
        <w:tblStyle w:val="Tabelacomgrade"/>
        <w:tblW w:w="0" w:type="auto"/>
        <w:tblLook w:val="04A0"/>
      </w:tblPr>
      <w:tblGrid>
        <w:gridCol w:w="464"/>
        <w:gridCol w:w="4889"/>
        <w:gridCol w:w="4496"/>
      </w:tblGrid>
      <w:tr w:rsidR="000A1B37" w:rsidTr="00E10322">
        <w:tc>
          <w:tcPr>
            <w:tcW w:w="464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4889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4496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 DE ÁREA PRODUZIDA</w:t>
            </w:r>
          </w:p>
        </w:tc>
      </w:tr>
      <w:tr w:rsidR="000A1B37" w:rsidTr="00E10322">
        <w:tc>
          <w:tcPr>
            <w:tcW w:w="464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C27" w:rsidRPr="000A1B37" w:rsidRDefault="00CB7C55" w:rsidP="000A1B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37">
        <w:rPr>
          <w:rFonts w:ascii="Times New Roman" w:hAnsi="Times New Roman" w:cs="Times New Roman"/>
          <w:sz w:val="24"/>
          <w:szCs w:val="24"/>
        </w:rPr>
        <w:t>CRONOGRAMA DE IMPLANTAÇÃO</w:t>
      </w:r>
      <w:r w:rsidR="000A1B37">
        <w:rPr>
          <w:rFonts w:ascii="Times New Roman" w:hAnsi="Times New Roman" w:cs="Times New Roman"/>
          <w:sz w:val="24"/>
          <w:szCs w:val="24"/>
        </w:rPr>
        <w:t xml:space="preserve"> DAS ATIVIDADES</w:t>
      </w:r>
    </w:p>
    <w:tbl>
      <w:tblPr>
        <w:tblStyle w:val="Tabelacomgrade"/>
        <w:tblW w:w="0" w:type="auto"/>
        <w:tblLook w:val="04A0"/>
      </w:tblPr>
      <w:tblGrid>
        <w:gridCol w:w="464"/>
        <w:gridCol w:w="5896"/>
        <w:gridCol w:w="697"/>
        <w:gridCol w:w="697"/>
        <w:gridCol w:w="697"/>
        <w:gridCol w:w="697"/>
        <w:gridCol w:w="697"/>
      </w:tblGrid>
      <w:tr w:rsidR="00B70EB3" w:rsidTr="000A1B37">
        <w:tc>
          <w:tcPr>
            <w:tcW w:w="464" w:type="dxa"/>
          </w:tcPr>
          <w:p w:rsidR="00B70EB3" w:rsidRDefault="00B70EB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5896" w:type="dxa"/>
          </w:tcPr>
          <w:p w:rsidR="00B70EB3" w:rsidRDefault="00B70EB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697" w:type="dxa"/>
          </w:tcPr>
          <w:p w:rsidR="00B70EB3" w:rsidRDefault="00B70EB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7" w:type="dxa"/>
          </w:tcPr>
          <w:p w:rsidR="00B70EB3" w:rsidRDefault="00B70EB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7" w:type="dxa"/>
          </w:tcPr>
          <w:p w:rsidR="00B70EB3" w:rsidRDefault="00B70EB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7" w:type="dxa"/>
          </w:tcPr>
          <w:p w:rsidR="00B70EB3" w:rsidRDefault="00B70EB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7" w:type="dxa"/>
          </w:tcPr>
          <w:p w:rsidR="00B70EB3" w:rsidRDefault="00B70EB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A1B37" w:rsidTr="000A1B37">
        <w:tc>
          <w:tcPr>
            <w:tcW w:w="464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A1B37" w:rsidRDefault="000A1B37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C27" w:rsidRPr="00AE4585" w:rsidRDefault="00CB7C55" w:rsidP="00087C93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85">
        <w:rPr>
          <w:rFonts w:ascii="Times New Roman" w:hAnsi="Times New Roman" w:cs="Times New Roman"/>
          <w:sz w:val="24"/>
          <w:szCs w:val="24"/>
        </w:rPr>
        <w:t>DESCRIÇÃO DAS BENFEITORIAS EXISTENTES</w:t>
      </w:r>
    </w:p>
    <w:tbl>
      <w:tblPr>
        <w:tblStyle w:val="Tabelacomgrade"/>
        <w:tblW w:w="0" w:type="auto"/>
        <w:tblLook w:val="04A0"/>
      </w:tblPr>
      <w:tblGrid>
        <w:gridCol w:w="464"/>
        <w:gridCol w:w="7441"/>
        <w:gridCol w:w="1944"/>
      </w:tblGrid>
      <w:tr w:rsidR="00087C93" w:rsidTr="00087C93">
        <w:tc>
          <w:tcPr>
            <w:tcW w:w="464" w:type="dxa"/>
          </w:tcPr>
          <w:p w:rsidR="00087C93" w:rsidRDefault="00087C9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7441" w:type="dxa"/>
          </w:tcPr>
          <w:p w:rsidR="00087C93" w:rsidRDefault="00087C9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BENFEITORIA</w:t>
            </w:r>
          </w:p>
        </w:tc>
        <w:tc>
          <w:tcPr>
            <w:tcW w:w="1944" w:type="dxa"/>
          </w:tcPr>
          <w:p w:rsidR="00087C93" w:rsidRDefault="00087C9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(m</w:t>
            </w:r>
            <w:r w:rsidRPr="00087C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7C93" w:rsidTr="00087C93">
        <w:tc>
          <w:tcPr>
            <w:tcW w:w="464" w:type="dxa"/>
          </w:tcPr>
          <w:p w:rsidR="00087C93" w:rsidRDefault="00087C9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1" w:type="dxa"/>
          </w:tcPr>
          <w:p w:rsidR="00087C93" w:rsidRDefault="00087C93" w:rsidP="00E10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87C93" w:rsidRDefault="00087C93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44C" w:rsidRPr="00AE4585" w:rsidRDefault="00CB7C55" w:rsidP="009B031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85">
        <w:rPr>
          <w:rFonts w:ascii="Times New Roman" w:hAnsi="Times New Roman" w:cs="Times New Roman"/>
          <w:sz w:val="24"/>
          <w:szCs w:val="24"/>
        </w:rPr>
        <w:t>DESCRIÇÃO DAS BENFEITORIAS A CONSTITUIR</w:t>
      </w:r>
    </w:p>
    <w:tbl>
      <w:tblPr>
        <w:tblStyle w:val="Tabelacomgrade"/>
        <w:tblW w:w="0" w:type="auto"/>
        <w:tblLook w:val="04A0"/>
      </w:tblPr>
      <w:tblGrid>
        <w:gridCol w:w="464"/>
        <w:gridCol w:w="7441"/>
        <w:gridCol w:w="1944"/>
      </w:tblGrid>
      <w:tr w:rsidR="009B0316" w:rsidTr="00E10322">
        <w:tc>
          <w:tcPr>
            <w:tcW w:w="464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7441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BENFEITORIA</w:t>
            </w:r>
          </w:p>
        </w:tc>
        <w:tc>
          <w:tcPr>
            <w:tcW w:w="1944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(m</w:t>
            </w:r>
            <w:r w:rsidRPr="00087C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0316" w:rsidTr="00E10322">
        <w:tc>
          <w:tcPr>
            <w:tcW w:w="464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1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316" w:rsidRPr="000A1B37" w:rsidRDefault="009B0316" w:rsidP="009B03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B37">
        <w:rPr>
          <w:rFonts w:ascii="Times New Roman" w:hAnsi="Times New Roman" w:cs="Times New Roman"/>
          <w:sz w:val="24"/>
          <w:szCs w:val="24"/>
        </w:rPr>
        <w:t>CRONOGRAMA DE IMPLANTAÇÃO</w:t>
      </w:r>
      <w:r>
        <w:rPr>
          <w:rFonts w:ascii="Times New Roman" w:hAnsi="Times New Roman" w:cs="Times New Roman"/>
          <w:sz w:val="24"/>
          <w:szCs w:val="24"/>
        </w:rPr>
        <w:t xml:space="preserve"> DAS </w:t>
      </w:r>
      <w:r w:rsidRPr="00AE4585">
        <w:rPr>
          <w:rFonts w:ascii="Times New Roman" w:hAnsi="Times New Roman" w:cs="Times New Roman"/>
          <w:sz w:val="24"/>
          <w:szCs w:val="24"/>
        </w:rPr>
        <w:t>BENFEITORIAS</w:t>
      </w:r>
    </w:p>
    <w:tbl>
      <w:tblPr>
        <w:tblStyle w:val="Tabelacomgrade"/>
        <w:tblW w:w="0" w:type="auto"/>
        <w:tblLook w:val="04A0"/>
      </w:tblPr>
      <w:tblGrid>
        <w:gridCol w:w="464"/>
        <w:gridCol w:w="5896"/>
        <w:gridCol w:w="697"/>
        <w:gridCol w:w="697"/>
        <w:gridCol w:w="697"/>
        <w:gridCol w:w="697"/>
        <w:gridCol w:w="697"/>
      </w:tblGrid>
      <w:tr w:rsidR="009B0316" w:rsidTr="00E10322">
        <w:tc>
          <w:tcPr>
            <w:tcW w:w="464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5896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BENFEITORIA</w:t>
            </w:r>
          </w:p>
        </w:tc>
        <w:tc>
          <w:tcPr>
            <w:tcW w:w="697" w:type="dxa"/>
          </w:tcPr>
          <w:p w:rsidR="009B0316" w:rsidRDefault="009B0316" w:rsidP="00B70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9B0316" w:rsidRDefault="009B0316" w:rsidP="00B70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9B0316" w:rsidRDefault="009B0316" w:rsidP="00B70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9B0316" w:rsidRDefault="009B0316" w:rsidP="00B70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9B0316" w:rsidRDefault="009B0316" w:rsidP="00B70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316" w:rsidTr="00E10322">
        <w:tc>
          <w:tcPr>
            <w:tcW w:w="464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B0316" w:rsidRDefault="009B0316" w:rsidP="00E10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C27" w:rsidRPr="00B70EB3" w:rsidRDefault="00033C27" w:rsidP="00B70EB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EB3">
        <w:rPr>
          <w:rFonts w:ascii="Times New Roman" w:hAnsi="Times New Roman" w:cs="Times New Roman"/>
          <w:b/>
          <w:sz w:val="24"/>
          <w:szCs w:val="24"/>
        </w:rPr>
        <w:t>3</w:t>
      </w:r>
      <w:r w:rsidR="00B70EB3">
        <w:rPr>
          <w:rFonts w:ascii="Times New Roman" w:hAnsi="Times New Roman" w:cs="Times New Roman"/>
          <w:b/>
          <w:sz w:val="24"/>
          <w:szCs w:val="24"/>
        </w:rPr>
        <w:t>.</w:t>
      </w:r>
      <w:r w:rsidRPr="00B70EB3">
        <w:rPr>
          <w:rFonts w:ascii="Times New Roman" w:hAnsi="Times New Roman" w:cs="Times New Roman"/>
          <w:b/>
          <w:sz w:val="24"/>
          <w:szCs w:val="24"/>
        </w:rPr>
        <w:t xml:space="preserve"> ASPECTOS AMBIENTAIS</w:t>
      </w:r>
    </w:p>
    <w:p w:rsidR="00B70EB3" w:rsidRPr="00B70EB3" w:rsidRDefault="00B70EB3" w:rsidP="00B70EB3">
      <w:pPr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EB3">
        <w:rPr>
          <w:rFonts w:ascii="Times New Roman" w:eastAsia="Times New Roman" w:hAnsi="Times New Roman" w:cs="Times New Roman"/>
          <w:sz w:val="24"/>
          <w:szCs w:val="24"/>
        </w:rPr>
        <w:t>3.1. Cadastro Ambiental Rural (CAR)</w:t>
      </w:r>
    </w:p>
    <w:p w:rsidR="00033C27" w:rsidRPr="00896831" w:rsidRDefault="00B70EB3" w:rsidP="00B70EB3">
      <w:pPr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EB3">
        <w:rPr>
          <w:rFonts w:ascii="Times New Roman" w:eastAsia="Times New Roman" w:hAnsi="Times New Roman" w:cs="Times New Roman"/>
          <w:sz w:val="24"/>
          <w:szCs w:val="24"/>
        </w:rPr>
        <w:t>A inscrição do referido imóvel no CAR é a de Registro número DF-</w:t>
      </w:r>
      <w:r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B70E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C27" w:rsidRPr="00B70EB3" w:rsidRDefault="009F044C" w:rsidP="00B70EB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EB3">
        <w:rPr>
          <w:rFonts w:ascii="Times New Roman" w:hAnsi="Times New Roman" w:cs="Times New Roman"/>
          <w:b/>
          <w:sz w:val="24"/>
          <w:szCs w:val="24"/>
        </w:rPr>
        <w:t>4</w:t>
      </w:r>
      <w:r w:rsidR="00B70EB3">
        <w:rPr>
          <w:rFonts w:ascii="Times New Roman" w:hAnsi="Times New Roman" w:cs="Times New Roman"/>
          <w:b/>
          <w:sz w:val="24"/>
          <w:szCs w:val="24"/>
        </w:rPr>
        <w:t>.</w:t>
      </w:r>
      <w:r w:rsidR="00033C27" w:rsidRPr="00B70EB3">
        <w:rPr>
          <w:rFonts w:ascii="Times New Roman" w:hAnsi="Times New Roman" w:cs="Times New Roman"/>
          <w:b/>
          <w:sz w:val="24"/>
          <w:szCs w:val="24"/>
        </w:rPr>
        <w:t xml:space="preserve"> RESPONSÁVEL TÉCNICO</w:t>
      </w:r>
    </w:p>
    <w:p w:rsidR="006578AA" w:rsidRDefault="00033C27" w:rsidP="00B70EB3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4585">
        <w:rPr>
          <w:rFonts w:ascii="Times New Roman" w:hAnsi="Times New Roman" w:cs="Times New Roman"/>
          <w:sz w:val="24"/>
          <w:szCs w:val="24"/>
        </w:rPr>
        <w:t>nome completo</w:t>
      </w:r>
      <w:r w:rsidR="00B70EB3">
        <w:rPr>
          <w:rFonts w:ascii="Times New Roman" w:hAnsi="Times New Roman" w:cs="Times New Roman"/>
          <w:sz w:val="24"/>
          <w:szCs w:val="24"/>
        </w:rPr>
        <w:t>:</w:t>
      </w:r>
    </w:p>
    <w:p w:rsidR="006578AA" w:rsidRDefault="00B70EB3" w:rsidP="00B70EB3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Tegistro profissional:</w:t>
      </w:r>
    </w:p>
    <w:p w:rsidR="006578AA" w:rsidRDefault="00B70EB3" w:rsidP="00B70EB3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033C27" w:rsidRPr="00AE4585" w:rsidRDefault="00B70EB3" w:rsidP="00B70EB3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Telefones para contato:</w:t>
      </w:r>
    </w:p>
    <w:p w:rsidR="00042593" w:rsidRPr="00B70EB3" w:rsidRDefault="009F044C" w:rsidP="00B70EB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EB3">
        <w:rPr>
          <w:rFonts w:ascii="Times New Roman" w:hAnsi="Times New Roman" w:cs="Times New Roman"/>
          <w:b/>
          <w:sz w:val="24"/>
          <w:szCs w:val="24"/>
        </w:rPr>
        <w:t>5</w:t>
      </w:r>
      <w:r w:rsidR="00B70EB3">
        <w:rPr>
          <w:rFonts w:ascii="Times New Roman" w:hAnsi="Times New Roman" w:cs="Times New Roman"/>
          <w:b/>
          <w:sz w:val="24"/>
          <w:szCs w:val="24"/>
        </w:rPr>
        <w:t>.</w:t>
      </w:r>
      <w:r w:rsidR="00042593" w:rsidRPr="00B70EB3">
        <w:rPr>
          <w:rFonts w:ascii="Times New Roman" w:hAnsi="Times New Roman" w:cs="Times New Roman"/>
          <w:b/>
          <w:sz w:val="24"/>
          <w:szCs w:val="24"/>
        </w:rPr>
        <w:t xml:space="preserve"> ANEXOS</w:t>
      </w:r>
    </w:p>
    <w:p w:rsidR="00042593" w:rsidRDefault="00B70EB3" w:rsidP="00AE458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Croqui com indicação dos usos atuais.</w:t>
      </w:r>
    </w:p>
    <w:p w:rsidR="00B70EB3" w:rsidRPr="00AE4585" w:rsidRDefault="00B70EB3" w:rsidP="00AE458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Fotografias</w:t>
      </w:r>
    </w:p>
    <w:sectPr w:rsidR="00B70EB3" w:rsidRPr="00AE4585" w:rsidSect="00C172A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26" w:right="851" w:bottom="1135" w:left="1418" w:header="426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673" w:rsidRDefault="003F4673" w:rsidP="00F607EE">
      <w:pPr>
        <w:spacing w:after="0" w:line="240" w:lineRule="auto"/>
      </w:pPr>
      <w:r>
        <w:separator/>
      </w:r>
    </w:p>
    <w:p w:rsidR="003F4673" w:rsidRDefault="003F4673"/>
  </w:endnote>
  <w:endnote w:type="continuationSeparator" w:id="1">
    <w:p w:rsidR="003F4673" w:rsidRDefault="003F4673" w:rsidP="00F607EE">
      <w:pPr>
        <w:spacing w:after="0" w:line="240" w:lineRule="auto"/>
      </w:pPr>
      <w:r>
        <w:continuationSeparator/>
      </w:r>
    </w:p>
    <w:p w:rsidR="003F4673" w:rsidRDefault="003F4673"/>
  </w:endnote>
  <w:endnote w:type="continuationNotice" w:id="2">
    <w:p w:rsidR="003F4673" w:rsidRDefault="003F4673">
      <w:pPr>
        <w:spacing w:after="0" w:line="240" w:lineRule="auto"/>
      </w:pPr>
    </w:p>
    <w:p w:rsidR="003F4673" w:rsidRDefault="003F46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5C" w:rsidRDefault="00B3515C">
    <w:pPr>
      <w:pStyle w:val="Rodap"/>
    </w:pPr>
  </w:p>
  <w:p w:rsidR="00000000" w:rsidRDefault="003F467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EE" w:rsidRDefault="00F607EE" w:rsidP="00B3515C">
    <w:pPr>
      <w:pStyle w:val="Rodap"/>
      <w:jc w:val="right"/>
    </w:pPr>
  </w:p>
  <w:p w:rsidR="00000000" w:rsidRDefault="003F46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673" w:rsidRDefault="003F4673" w:rsidP="00F607EE">
      <w:pPr>
        <w:spacing w:after="0" w:line="240" w:lineRule="auto"/>
      </w:pPr>
      <w:r>
        <w:separator/>
      </w:r>
    </w:p>
    <w:p w:rsidR="003F4673" w:rsidRDefault="003F4673"/>
  </w:footnote>
  <w:footnote w:type="continuationSeparator" w:id="1">
    <w:p w:rsidR="003F4673" w:rsidRDefault="003F4673" w:rsidP="00F607EE">
      <w:pPr>
        <w:spacing w:after="0" w:line="240" w:lineRule="auto"/>
      </w:pPr>
      <w:r>
        <w:continuationSeparator/>
      </w:r>
    </w:p>
    <w:p w:rsidR="003F4673" w:rsidRDefault="003F4673"/>
  </w:footnote>
  <w:footnote w:type="continuationNotice" w:id="2">
    <w:p w:rsidR="003F4673" w:rsidRDefault="003F4673">
      <w:pPr>
        <w:spacing w:after="0" w:line="240" w:lineRule="auto"/>
      </w:pPr>
    </w:p>
    <w:p w:rsidR="003F4673" w:rsidRDefault="003F46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5C" w:rsidRDefault="00B3515C">
    <w:pPr>
      <w:pStyle w:val="Cabealho"/>
    </w:pPr>
  </w:p>
  <w:p w:rsidR="00000000" w:rsidRDefault="003F467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407"/>
      <w:gridCol w:w="7449"/>
    </w:tblGrid>
    <w:tr w:rsidR="00F607EE" w:rsidRPr="00272718" w:rsidTr="00327BA6">
      <w:trPr>
        <w:trHeight w:val="1218"/>
      </w:trPr>
      <w:tc>
        <w:tcPr>
          <w:tcW w:w="1407" w:type="dxa"/>
        </w:tcPr>
        <w:p w:rsidR="00F607EE" w:rsidRPr="00272718" w:rsidRDefault="00F607EE" w:rsidP="00327BA6"/>
      </w:tc>
      <w:tc>
        <w:tcPr>
          <w:tcW w:w="7449" w:type="dxa"/>
        </w:tcPr>
        <w:p w:rsidR="00F607EE" w:rsidRPr="00AE4670" w:rsidRDefault="00F607EE" w:rsidP="005661E0">
          <w:pPr>
            <w:pStyle w:val="Ttulo5"/>
            <w:spacing w:before="0"/>
            <w:jc w:val="center"/>
            <w:rPr>
              <w:rFonts w:ascii="Times New Roman" w:hAnsi="Times New Roman"/>
              <w:b/>
              <w:i/>
              <w:szCs w:val="24"/>
            </w:rPr>
          </w:pPr>
        </w:p>
      </w:tc>
    </w:tr>
  </w:tbl>
  <w:p w:rsidR="00F607EE" w:rsidRDefault="00F607E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FDE"/>
    <w:multiLevelType w:val="hybridMultilevel"/>
    <w:tmpl w:val="2034F30A"/>
    <w:lvl w:ilvl="0" w:tplc="C31ED508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C2F"/>
    <w:multiLevelType w:val="hybridMultilevel"/>
    <w:tmpl w:val="DCC066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4B67E4"/>
    <w:multiLevelType w:val="hybridMultilevel"/>
    <w:tmpl w:val="8F02D994"/>
    <w:lvl w:ilvl="0" w:tplc="26BE9228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A4E50"/>
    <w:multiLevelType w:val="hybridMultilevel"/>
    <w:tmpl w:val="F28C6570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41697B"/>
    <w:multiLevelType w:val="hybridMultilevel"/>
    <w:tmpl w:val="CDC20BF2"/>
    <w:lvl w:ilvl="0" w:tplc="47C82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F3001B8">
      <w:start w:val="1"/>
      <w:numFmt w:val="decimal"/>
      <w:lvlText w:val="e.%3."/>
      <w:lvlJc w:val="righ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D72EE"/>
    <w:multiLevelType w:val="hybridMultilevel"/>
    <w:tmpl w:val="ED86F284"/>
    <w:lvl w:ilvl="0" w:tplc="ACA269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91F5E"/>
    <w:multiLevelType w:val="hybridMultilevel"/>
    <w:tmpl w:val="922293B0"/>
    <w:lvl w:ilvl="0" w:tplc="DECCD39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2191"/>
    <w:multiLevelType w:val="hybridMultilevel"/>
    <w:tmpl w:val="DBD05FC8"/>
    <w:lvl w:ilvl="0" w:tplc="3280C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334B6"/>
    <w:multiLevelType w:val="hybridMultilevel"/>
    <w:tmpl w:val="BF5829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A4A1A"/>
    <w:multiLevelType w:val="hybridMultilevel"/>
    <w:tmpl w:val="F4AAD41E"/>
    <w:lvl w:ilvl="0" w:tplc="C9DC84F4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C371E"/>
    <w:multiLevelType w:val="hybridMultilevel"/>
    <w:tmpl w:val="9118E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84FC1"/>
    <w:multiLevelType w:val="hybridMultilevel"/>
    <w:tmpl w:val="AC98E03A"/>
    <w:lvl w:ilvl="0" w:tplc="D8968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524B8"/>
    <w:multiLevelType w:val="hybridMultilevel"/>
    <w:tmpl w:val="8F02D994"/>
    <w:lvl w:ilvl="0" w:tplc="26BE9228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A7C17"/>
    <w:multiLevelType w:val="hybridMultilevel"/>
    <w:tmpl w:val="9B8CC280"/>
    <w:lvl w:ilvl="0" w:tplc="C4603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F36DD"/>
    <w:multiLevelType w:val="hybridMultilevel"/>
    <w:tmpl w:val="F28C6570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8655D3D"/>
    <w:multiLevelType w:val="multilevel"/>
    <w:tmpl w:val="76FC42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6">
    <w:nsid w:val="6DE716CD"/>
    <w:multiLevelType w:val="hybridMultilevel"/>
    <w:tmpl w:val="922293B0"/>
    <w:lvl w:ilvl="0" w:tplc="DECCD39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310F2"/>
    <w:multiLevelType w:val="hybridMultilevel"/>
    <w:tmpl w:val="0220C9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6E02"/>
    <w:multiLevelType w:val="hybridMultilevel"/>
    <w:tmpl w:val="3D9262C8"/>
    <w:lvl w:ilvl="0" w:tplc="59F8122A">
      <w:start w:val="1"/>
      <w:numFmt w:val="upperRoman"/>
      <w:lvlText w:val="%1."/>
      <w:lvlJc w:val="left"/>
      <w:pPr>
        <w:ind w:left="862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14"/>
  </w:num>
  <w:num w:numId="14">
    <w:abstractNumId w:val="18"/>
  </w:num>
  <w:num w:numId="15">
    <w:abstractNumId w:val="17"/>
  </w:num>
  <w:num w:numId="16">
    <w:abstractNumId w:val="3"/>
  </w:num>
  <w:num w:numId="17">
    <w:abstractNumId w:val="12"/>
  </w:num>
  <w:num w:numId="18">
    <w:abstractNumId w:val="15"/>
  </w:num>
  <w:num w:numId="19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o Mourão">
    <w15:presenceInfo w15:providerId="Windows Live" w15:userId="d54da1a4feb077a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563F58"/>
    <w:rsid w:val="000015C3"/>
    <w:rsid w:val="00001B07"/>
    <w:rsid w:val="0000310C"/>
    <w:rsid w:val="000052C2"/>
    <w:rsid w:val="00007107"/>
    <w:rsid w:val="0001144C"/>
    <w:rsid w:val="00013A30"/>
    <w:rsid w:val="00020DA5"/>
    <w:rsid w:val="00022255"/>
    <w:rsid w:val="00023253"/>
    <w:rsid w:val="00030D9D"/>
    <w:rsid w:val="00032CE0"/>
    <w:rsid w:val="00033C27"/>
    <w:rsid w:val="000344EF"/>
    <w:rsid w:val="00034B9D"/>
    <w:rsid w:val="0003693D"/>
    <w:rsid w:val="00040A15"/>
    <w:rsid w:val="00042593"/>
    <w:rsid w:val="00044CF4"/>
    <w:rsid w:val="00055D77"/>
    <w:rsid w:val="00056677"/>
    <w:rsid w:val="000601D1"/>
    <w:rsid w:val="00061459"/>
    <w:rsid w:val="00064BCB"/>
    <w:rsid w:val="000752A7"/>
    <w:rsid w:val="00076811"/>
    <w:rsid w:val="00081615"/>
    <w:rsid w:val="00087C93"/>
    <w:rsid w:val="000A1B37"/>
    <w:rsid w:val="000A76EF"/>
    <w:rsid w:val="000B3D61"/>
    <w:rsid w:val="000B78D6"/>
    <w:rsid w:val="000D4435"/>
    <w:rsid w:val="000D63AE"/>
    <w:rsid w:val="000D6EDA"/>
    <w:rsid w:val="000E13FA"/>
    <w:rsid w:val="000E3C7D"/>
    <w:rsid w:val="000F41B7"/>
    <w:rsid w:val="001016A8"/>
    <w:rsid w:val="00103DBA"/>
    <w:rsid w:val="00103F8B"/>
    <w:rsid w:val="001071D1"/>
    <w:rsid w:val="0011129B"/>
    <w:rsid w:val="00111515"/>
    <w:rsid w:val="00112EEA"/>
    <w:rsid w:val="00115254"/>
    <w:rsid w:val="00115DDD"/>
    <w:rsid w:val="00116A58"/>
    <w:rsid w:val="00121E99"/>
    <w:rsid w:val="00124F3A"/>
    <w:rsid w:val="0012637B"/>
    <w:rsid w:val="0013102D"/>
    <w:rsid w:val="00135A31"/>
    <w:rsid w:val="001364B7"/>
    <w:rsid w:val="00140A6E"/>
    <w:rsid w:val="0015098C"/>
    <w:rsid w:val="00152872"/>
    <w:rsid w:val="0015723C"/>
    <w:rsid w:val="00161E30"/>
    <w:rsid w:val="00164DE1"/>
    <w:rsid w:val="00167215"/>
    <w:rsid w:val="00171833"/>
    <w:rsid w:val="00186DF8"/>
    <w:rsid w:val="00191DCE"/>
    <w:rsid w:val="00194466"/>
    <w:rsid w:val="001B7C24"/>
    <w:rsid w:val="001C5793"/>
    <w:rsid w:val="001C7492"/>
    <w:rsid w:val="001C7770"/>
    <w:rsid w:val="001D10F1"/>
    <w:rsid w:val="001D4A77"/>
    <w:rsid w:val="001E4E24"/>
    <w:rsid w:val="001E73A0"/>
    <w:rsid w:val="001F67AF"/>
    <w:rsid w:val="00204B5C"/>
    <w:rsid w:val="002070D1"/>
    <w:rsid w:val="00215A7C"/>
    <w:rsid w:val="00224FEC"/>
    <w:rsid w:val="00225140"/>
    <w:rsid w:val="0023305B"/>
    <w:rsid w:val="002478A2"/>
    <w:rsid w:val="00250188"/>
    <w:rsid w:val="0025235E"/>
    <w:rsid w:val="002525F3"/>
    <w:rsid w:val="002603B0"/>
    <w:rsid w:val="002606FE"/>
    <w:rsid w:val="0026075F"/>
    <w:rsid w:val="00271E48"/>
    <w:rsid w:val="002744D0"/>
    <w:rsid w:val="00276F57"/>
    <w:rsid w:val="00284F25"/>
    <w:rsid w:val="002858B3"/>
    <w:rsid w:val="0029358C"/>
    <w:rsid w:val="002A6C8E"/>
    <w:rsid w:val="002B0415"/>
    <w:rsid w:val="002B6102"/>
    <w:rsid w:val="002C2510"/>
    <w:rsid w:val="002D0A8D"/>
    <w:rsid w:val="002D5C13"/>
    <w:rsid w:val="002E320F"/>
    <w:rsid w:val="002E34B4"/>
    <w:rsid w:val="002F22DC"/>
    <w:rsid w:val="0030534B"/>
    <w:rsid w:val="00310655"/>
    <w:rsid w:val="0031466F"/>
    <w:rsid w:val="00317F45"/>
    <w:rsid w:val="00333B8A"/>
    <w:rsid w:val="00342796"/>
    <w:rsid w:val="00342886"/>
    <w:rsid w:val="00347C23"/>
    <w:rsid w:val="003637C3"/>
    <w:rsid w:val="0036627D"/>
    <w:rsid w:val="00371432"/>
    <w:rsid w:val="00377AF8"/>
    <w:rsid w:val="0038213B"/>
    <w:rsid w:val="00383E39"/>
    <w:rsid w:val="003846DA"/>
    <w:rsid w:val="003A1B53"/>
    <w:rsid w:val="003A4DAC"/>
    <w:rsid w:val="003B35D7"/>
    <w:rsid w:val="003C014B"/>
    <w:rsid w:val="003C4E47"/>
    <w:rsid w:val="003D3425"/>
    <w:rsid w:val="003E1420"/>
    <w:rsid w:val="003E32B7"/>
    <w:rsid w:val="003E6E89"/>
    <w:rsid w:val="003F2427"/>
    <w:rsid w:val="003F4673"/>
    <w:rsid w:val="00402A8E"/>
    <w:rsid w:val="00405A25"/>
    <w:rsid w:val="004072D8"/>
    <w:rsid w:val="00407AD9"/>
    <w:rsid w:val="004120C2"/>
    <w:rsid w:val="00416EE0"/>
    <w:rsid w:val="0041707D"/>
    <w:rsid w:val="00417929"/>
    <w:rsid w:val="00421A4A"/>
    <w:rsid w:val="0043375D"/>
    <w:rsid w:val="00433EA5"/>
    <w:rsid w:val="004531FF"/>
    <w:rsid w:val="00455461"/>
    <w:rsid w:val="0046315D"/>
    <w:rsid w:val="00464E26"/>
    <w:rsid w:val="004676C3"/>
    <w:rsid w:val="004734E5"/>
    <w:rsid w:val="00476D6B"/>
    <w:rsid w:val="00485795"/>
    <w:rsid w:val="00493F37"/>
    <w:rsid w:val="004B05EA"/>
    <w:rsid w:val="004B0CC8"/>
    <w:rsid w:val="004B1FF3"/>
    <w:rsid w:val="004B5A53"/>
    <w:rsid w:val="004C2B3A"/>
    <w:rsid w:val="004C6A30"/>
    <w:rsid w:val="004D255C"/>
    <w:rsid w:val="004D529E"/>
    <w:rsid w:val="004F49EE"/>
    <w:rsid w:val="00502E0F"/>
    <w:rsid w:val="005041E4"/>
    <w:rsid w:val="0051320B"/>
    <w:rsid w:val="00520055"/>
    <w:rsid w:val="00523204"/>
    <w:rsid w:val="00527685"/>
    <w:rsid w:val="0053020C"/>
    <w:rsid w:val="0053132D"/>
    <w:rsid w:val="00532BAE"/>
    <w:rsid w:val="00533C0A"/>
    <w:rsid w:val="00535FC9"/>
    <w:rsid w:val="005405C3"/>
    <w:rsid w:val="00541C5C"/>
    <w:rsid w:val="00563F58"/>
    <w:rsid w:val="005661E0"/>
    <w:rsid w:val="00570021"/>
    <w:rsid w:val="005757DC"/>
    <w:rsid w:val="00594870"/>
    <w:rsid w:val="005A2FB1"/>
    <w:rsid w:val="005A4355"/>
    <w:rsid w:val="005B06B0"/>
    <w:rsid w:val="005C2E9E"/>
    <w:rsid w:val="005C6516"/>
    <w:rsid w:val="005D7F85"/>
    <w:rsid w:val="005E17E9"/>
    <w:rsid w:val="005E36AD"/>
    <w:rsid w:val="005E3DF3"/>
    <w:rsid w:val="005F14E5"/>
    <w:rsid w:val="005F4D8A"/>
    <w:rsid w:val="0060510A"/>
    <w:rsid w:val="00610536"/>
    <w:rsid w:val="00620B72"/>
    <w:rsid w:val="0062265B"/>
    <w:rsid w:val="00631CCD"/>
    <w:rsid w:val="0063796A"/>
    <w:rsid w:val="00640EE7"/>
    <w:rsid w:val="006578AA"/>
    <w:rsid w:val="00662653"/>
    <w:rsid w:val="00663696"/>
    <w:rsid w:val="00665816"/>
    <w:rsid w:val="00666E65"/>
    <w:rsid w:val="00666FF6"/>
    <w:rsid w:val="0067776A"/>
    <w:rsid w:val="00681C74"/>
    <w:rsid w:val="006936C1"/>
    <w:rsid w:val="00693B96"/>
    <w:rsid w:val="006949EB"/>
    <w:rsid w:val="00696176"/>
    <w:rsid w:val="00697330"/>
    <w:rsid w:val="006A4D9B"/>
    <w:rsid w:val="006A7874"/>
    <w:rsid w:val="006C2C1A"/>
    <w:rsid w:val="006C7F8E"/>
    <w:rsid w:val="006D447F"/>
    <w:rsid w:val="006F1FC5"/>
    <w:rsid w:val="006F23D9"/>
    <w:rsid w:val="006F25F3"/>
    <w:rsid w:val="006F3133"/>
    <w:rsid w:val="006F555E"/>
    <w:rsid w:val="00700705"/>
    <w:rsid w:val="007157DB"/>
    <w:rsid w:val="00717C9D"/>
    <w:rsid w:val="007219A1"/>
    <w:rsid w:val="00736C51"/>
    <w:rsid w:val="00740D23"/>
    <w:rsid w:val="007430B1"/>
    <w:rsid w:val="00745DDE"/>
    <w:rsid w:val="00750AF5"/>
    <w:rsid w:val="007516D6"/>
    <w:rsid w:val="00755A0A"/>
    <w:rsid w:val="0075642E"/>
    <w:rsid w:val="00763CA9"/>
    <w:rsid w:val="00764130"/>
    <w:rsid w:val="0077566E"/>
    <w:rsid w:val="007758C2"/>
    <w:rsid w:val="007759BC"/>
    <w:rsid w:val="00775A0C"/>
    <w:rsid w:val="0077690D"/>
    <w:rsid w:val="0078171E"/>
    <w:rsid w:val="007861CA"/>
    <w:rsid w:val="0079427F"/>
    <w:rsid w:val="007A5FC0"/>
    <w:rsid w:val="007B2437"/>
    <w:rsid w:val="007D0DC0"/>
    <w:rsid w:val="007E2AA5"/>
    <w:rsid w:val="007F5406"/>
    <w:rsid w:val="00810404"/>
    <w:rsid w:val="00810AFD"/>
    <w:rsid w:val="0081161B"/>
    <w:rsid w:val="00812878"/>
    <w:rsid w:val="008151DC"/>
    <w:rsid w:val="00821396"/>
    <w:rsid w:val="00825054"/>
    <w:rsid w:val="008343A0"/>
    <w:rsid w:val="00840D71"/>
    <w:rsid w:val="0084358E"/>
    <w:rsid w:val="00850218"/>
    <w:rsid w:val="00851CB6"/>
    <w:rsid w:val="008568F5"/>
    <w:rsid w:val="008606E6"/>
    <w:rsid w:val="008616F4"/>
    <w:rsid w:val="00861801"/>
    <w:rsid w:val="00866AE5"/>
    <w:rsid w:val="00870291"/>
    <w:rsid w:val="00884AA4"/>
    <w:rsid w:val="008862AC"/>
    <w:rsid w:val="00891626"/>
    <w:rsid w:val="00896831"/>
    <w:rsid w:val="0089696E"/>
    <w:rsid w:val="008A240B"/>
    <w:rsid w:val="008A3007"/>
    <w:rsid w:val="008A6A71"/>
    <w:rsid w:val="008B4727"/>
    <w:rsid w:val="008C2C7E"/>
    <w:rsid w:val="008C34A9"/>
    <w:rsid w:val="008C59A2"/>
    <w:rsid w:val="008D11A8"/>
    <w:rsid w:val="008D60A2"/>
    <w:rsid w:val="008D76EF"/>
    <w:rsid w:val="008E09B5"/>
    <w:rsid w:val="008E2178"/>
    <w:rsid w:val="008E3492"/>
    <w:rsid w:val="008E4A6C"/>
    <w:rsid w:val="008E4C24"/>
    <w:rsid w:val="008E6543"/>
    <w:rsid w:val="008F546C"/>
    <w:rsid w:val="008F7504"/>
    <w:rsid w:val="00901CDE"/>
    <w:rsid w:val="00901E56"/>
    <w:rsid w:val="00902718"/>
    <w:rsid w:val="00914551"/>
    <w:rsid w:val="00914D48"/>
    <w:rsid w:val="00915443"/>
    <w:rsid w:val="00916C18"/>
    <w:rsid w:val="009207E8"/>
    <w:rsid w:val="00920D76"/>
    <w:rsid w:val="00931146"/>
    <w:rsid w:val="0095209D"/>
    <w:rsid w:val="009553EE"/>
    <w:rsid w:val="00956BDC"/>
    <w:rsid w:val="00961061"/>
    <w:rsid w:val="009702DA"/>
    <w:rsid w:val="009859BA"/>
    <w:rsid w:val="00987470"/>
    <w:rsid w:val="009B0316"/>
    <w:rsid w:val="009B3D64"/>
    <w:rsid w:val="009B4BCC"/>
    <w:rsid w:val="009C1D1A"/>
    <w:rsid w:val="009C6A7A"/>
    <w:rsid w:val="009D0A94"/>
    <w:rsid w:val="009E4BE8"/>
    <w:rsid w:val="009E60BD"/>
    <w:rsid w:val="009F044C"/>
    <w:rsid w:val="009F0828"/>
    <w:rsid w:val="009F40A6"/>
    <w:rsid w:val="009F53DB"/>
    <w:rsid w:val="00A1205B"/>
    <w:rsid w:val="00A2728A"/>
    <w:rsid w:val="00A32928"/>
    <w:rsid w:val="00A369DC"/>
    <w:rsid w:val="00A45F38"/>
    <w:rsid w:val="00A45F9D"/>
    <w:rsid w:val="00A46B92"/>
    <w:rsid w:val="00A7071A"/>
    <w:rsid w:val="00A75B73"/>
    <w:rsid w:val="00A778DD"/>
    <w:rsid w:val="00A842D9"/>
    <w:rsid w:val="00A9310F"/>
    <w:rsid w:val="00A93AE9"/>
    <w:rsid w:val="00AB1131"/>
    <w:rsid w:val="00AB56E0"/>
    <w:rsid w:val="00AB67ED"/>
    <w:rsid w:val="00AB73A8"/>
    <w:rsid w:val="00AB74A1"/>
    <w:rsid w:val="00AC0310"/>
    <w:rsid w:val="00AC4245"/>
    <w:rsid w:val="00AC59FB"/>
    <w:rsid w:val="00AC754A"/>
    <w:rsid w:val="00AD10C4"/>
    <w:rsid w:val="00AD6148"/>
    <w:rsid w:val="00AE125F"/>
    <w:rsid w:val="00AE3B98"/>
    <w:rsid w:val="00AE4585"/>
    <w:rsid w:val="00AE50FC"/>
    <w:rsid w:val="00AF2DA1"/>
    <w:rsid w:val="00AF349B"/>
    <w:rsid w:val="00AF469C"/>
    <w:rsid w:val="00AF4803"/>
    <w:rsid w:val="00B13791"/>
    <w:rsid w:val="00B27E5F"/>
    <w:rsid w:val="00B32654"/>
    <w:rsid w:val="00B3515C"/>
    <w:rsid w:val="00B40F40"/>
    <w:rsid w:val="00B46397"/>
    <w:rsid w:val="00B5419E"/>
    <w:rsid w:val="00B63A39"/>
    <w:rsid w:val="00B700C2"/>
    <w:rsid w:val="00B70EB3"/>
    <w:rsid w:val="00B72BB7"/>
    <w:rsid w:val="00B72CF9"/>
    <w:rsid w:val="00B7415C"/>
    <w:rsid w:val="00B8026A"/>
    <w:rsid w:val="00B81BCE"/>
    <w:rsid w:val="00B878F8"/>
    <w:rsid w:val="00B938FC"/>
    <w:rsid w:val="00B955ED"/>
    <w:rsid w:val="00B9564F"/>
    <w:rsid w:val="00BA47AA"/>
    <w:rsid w:val="00BA4A09"/>
    <w:rsid w:val="00BA50EF"/>
    <w:rsid w:val="00BA708D"/>
    <w:rsid w:val="00BB1E7F"/>
    <w:rsid w:val="00BB3A0A"/>
    <w:rsid w:val="00BB46FA"/>
    <w:rsid w:val="00BB56D1"/>
    <w:rsid w:val="00BC2E27"/>
    <w:rsid w:val="00BC6645"/>
    <w:rsid w:val="00BD4466"/>
    <w:rsid w:val="00BE6E46"/>
    <w:rsid w:val="00BE7435"/>
    <w:rsid w:val="00BF1DB5"/>
    <w:rsid w:val="00BF3E18"/>
    <w:rsid w:val="00C00BDD"/>
    <w:rsid w:val="00C055C0"/>
    <w:rsid w:val="00C172A2"/>
    <w:rsid w:val="00C172F7"/>
    <w:rsid w:val="00C25BE5"/>
    <w:rsid w:val="00C26A84"/>
    <w:rsid w:val="00C30503"/>
    <w:rsid w:val="00C30754"/>
    <w:rsid w:val="00C32866"/>
    <w:rsid w:val="00C621E6"/>
    <w:rsid w:val="00C622FD"/>
    <w:rsid w:val="00C6644C"/>
    <w:rsid w:val="00C710ED"/>
    <w:rsid w:val="00C72087"/>
    <w:rsid w:val="00C73B5C"/>
    <w:rsid w:val="00C80A6F"/>
    <w:rsid w:val="00C83D43"/>
    <w:rsid w:val="00C85B0E"/>
    <w:rsid w:val="00C929AA"/>
    <w:rsid w:val="00C935CC"/>
    <w:rsid w:val="00C96B19"/>
    <w:rsid w:val="00CA2EB4"/>
    <w:rsid w:val="00CA65F8"/>
    <w:rsid w:val="00CB064F"/>
    <w:rsid w:val="00CB0A5B"/>
    <w:rsid w:val="00CB7C55"/>
    <w:rsid w:val="00CC001A"/>
    <w:rsid w:val="00CC759E"/>
    <w:rsid w:val="00CE3387"/>
    <w:rsid w:val="00CF0ED3"/>
    <w:rsid w:val="00CF5069"/>
    <w:rsid w:val="00D06DCC"/>
    <w:rsid w:val="00D10D91"/>
    <w:rsid w:val="00D11BF4"/>
    <w:rsid w:val="00D11C52"/>
    <w:rsid w:val="00D14009"/>
    <w:rsid w:val="00D20E2F"/>
    <w:rsid w:val="00D2231E"/>
    <w:rsid w:val="00D26226"/>
    <w:rsid w:val="00D30364"/>
    <w:rsid w:val="00D30E1B"/>
    <w:rsid w:val="00D317D3"/>
    <w:rsid w:val="00D340E0"/>
    <w:rsid w:val="00D55465"/>
    <w:rsid w:val="00D560FB"/>
    <w:rsid w:val="00D64A74"/>
    <w:rsid w:val="00D65CFB"/>
    <w:rsid w:val="00D6630B"/>
    <w:rsid w:val="00D709EC"/>
    <w:rsid w:val="00D74781"/>
    <w:rsid w:val="00D852EC"/>
    <w:rsid w:val="00D9169C"/>
    <w:rsid w:val="00DA1854"/>
    <w:rsid w:val="00DA1CB0"/>
    <w:rsid w:val="00DA5B14"/>
    <w:rsid w:val="00DA6AAA"/>
    <w:rsid w:val="00DA719E"/>
    <w:rsid w:val="00DB120C"/>
    <w:rsid w:val="00DB296A"/>
    <w:rsid w:val="00DC2752"/>
    <w:rsid w:val="00DC5560"/>
    <w:rsid w:val="00DD6613"/>
    <w:rsid w:val="00DE5428"/>
    <w:rsid w:val="00DE615F"/>
    <w:rsid w:val="00DE61D5"/>
    <w:rsid w:val="00DF18E1"/>
    <w:rsid w:val="00DF2EFB"/>
    <w:rsid w:val="00E06264"/>
    <w:rsid w:val="00E10692"/>
    <w:rsid w:val="00E12785"/>
    <w:rsid w:val="00E15DC1"/>
    <w:rsid w:val="00E173B9"/>
    <w:rsid w:val="00E21B33"/>
    <w:rsid w:val="00E24FD5"/>
    <w:rsid w:val="00E26873"/>
    <w:rsid w:val="00E32520"/>
    <w:rsid w:val="00E36EA8"/>
    <w:rsid w:val="00E379E8"/>
    <w:rsid w:val="00E4060C"/>
    <w:rsid w:val="00E41B71"/>
    <w:rsid w:val="00E531BE"/>
    <w:rsid w:val="00E53F53"/>
    <w:rsid w:val="00E63448"/>
    <w:rsid w:val="00E63F43"/>
    <w:rsid w:val="00E64860"/>
    <w:rsid w:val="00E7185F"/>
    <w:rsid w:val="00E823FA"/>
    <w:rsid w:val="00E83965"/>
    <w:rsid w:val="00E92064"/>
    <w:rsid w:val="00E945B3"/>
    <w:rsid w:val="00EA1189"/>
    <w:rsid w:val="00EB1857"/>
    <w:rsid w:val="00EB7635"/>
    <w:rsid w:val="00EC16DA"/>
    <w:rsid w:val="00EC33A5"/>
    <w:rsid w:val="00ED36E7"/>
    <w:rsid w:val="00ED4AC4"/>
    <w:rsid w:val="00EE3229"/>
    <w:rsid w:val="00EE6A9B"/>
    <w:rsid w:val="00EF1195"/>
    <w:rsid w:val="00EF52EE"/>
    <w:rsid w:val="00F05E39"/>
    <w:rsid w:val="00F07293"/>
    <w:rsid w:val="00F11528"/>
    <w:rsid w:val="00F14C14"/>
    <w:rsid w:val="00F1738E"/>
    <w:rsid w:val="00F17426"/>
    <w:rsid w:val="00F17F56"/>
    <w:rsid w:val="00F2648F"/>
    <w:rsid w:val="00F26773"/>
    <w:rsid w:val="00F26D5C"/>
    <w:rsid w:val="00F270E6"/>
    <w:rsid w:val="00F37031"/>
    <w:rsid w:val="00F51D75"/>
    <w:rsid w:val="00F607EE"/>
    <w:rsid w:val="00F72EFD"/>
    <w:rsid w:val="00F81B84"/>
    <w:rsid w:val="00F827FC"/>
    <w:rsid w:val="00F83269"/>
    <w:rsid w:val="00F86FE0"/>
    <w:rsid w:val="00F929F2"/>
    <w:rsid w:val="00F9523C"/>
    <w:rsid w:val="00F96CC2"/>
    <w:rsid w:val="00FA0771"/>
    <w:rsid w:val="00FB1F5F"/>
    <w:rsid w:val="00FC53A1"/>
    <w:rsid w:val="00FD2F1F"/>
    <w:rsid w:val="00FD3105"/>
    <w:rsid w:val="00FD753F"/>
    <w:rsid w:val="00FE4D73"/>
    <w:rsid w:val="00FE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18"/>
  </w:style>
  <w:style w:type="paragraph" w:styleId="Ttulo5">
    <w:name w:val="heading 5"/>
    <w:basedOn w:val="Normal"/>
    <w:next w:val="Normal"/>
    <w:link w:val="Ttulo5Char"/>
    <w:qFormat/>
    <w:rsid w:val="00F607EE"/>
    <w:pPr>
      <w:keepNext/>
      <w:spacing w:before="120"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607EE"/>
    <w:pPr>
      <w:keepNext/>
      <w:spacing w:before="120"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F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F5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744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44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44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44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44D0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71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5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8F7504"/>
    <w:rPr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E"/>
  </w:style>
  <w:style w:type="paragraph" w:styleId="Rodap">
    <w:name w:val="footer"/>
    <w:basedOn w:val="Normal"/>
    <w:link w:val="RodapChar"/>
    <w:uiPriority w:val="99"/>
    <w:unhideWhenUsed/>
    <w:rsid w:val="00F6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E"/>
  </w:style>
  <w:style w:type="character" w:customStyle="1" w:styleId="Ttulo5Char">
    <w:name w:val="Título 5 Char"/>
    <w:basedOn w:val="Fontepargpadro"/>
    <w:link w:val="Ttulo5"/>
    <w:rsid w:val="00F607EE"/>
    <w:rPr>
      <w:rFonts w:ascii="Arial" w:eastAsia="Times New Roman" w:hAnsi="Arial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F607EE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Refdenotaderodap">
    <w:name w:val="footnote reference"/>
    <w:semiHidden/>
    <w:rsid w:val="00CF5069"/>
    <w:rPr>
      <w:vertAlign w:val="superscript"/>
    </w:rPr>
  </w:style>
  <w:style w:type="paragraph" w:styleId="Reviso">
    <w:name w:val="Revision"/>
    <w:hidden/>
    <w:uiPriority w:val="99"/>
    <w:semiHidden/>
    <w:rsid w:val="00F96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F607EE"/>
    <w:pPr>
      <w:keepNext/>
      <w:spacing w:before="120"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607EE"/>
    <w:pPr>
      <w:keepNext/>
      <w:spacing w:before="120"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F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F5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744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44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44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44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44D0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71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5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8F7504"/>
    <w:rPr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E"/>
  </w:style>
  <w:style w:type="paragraph" w:styleId="Rodap">
    <w:name w:val="footer"/>
    <w:basedOn w:val="Normal"/>
    <w:link w:val="RodapChar"/>
    <w:uiPriority w:val="99"/>
    <w:unhideWhenUsed/>
    <w:rsid w:val="00F6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E"/>
  </w:style>
  <w:style w:type="character" w:customStyle="1" w:styleId="Ttulo5Char">
    <w:name w:val="Título 5 Char"/>
    <w:basedOn w:val="Fontepargpadro"/>
    <w:link w:val="Ttulo5"/>
    <w:rsid w:val="00F607EE"/>
    <w:rPr>
      <w:rFonts w:ascii="Arial" w:eastAsia="Times New Roman" w:hAnsi="Arial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F607EE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Refdenotaderodap">
    <w:name w:val="footnote reference"/>
    <w:semiHidden/>
    <w:rsid w:val="00CF5069"/>
    <w:rPr>
      <w:vertAlign w:val="superscript"/>
    </w:rPr>
  </w:style>
  <w:style w:type="paragraph" w:styleId="Reviso">
    <w:name w:val="Revision"/>
    <w:hidden/>
    <w:uiPriority w:val="99"/>
    <w:semiHidden/>
    <w:rsid w:val="00F96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BE58-E5B7-43A6-841C-D4BF3455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1006797</dc:creator>
  <cp:lastModifiedBy>Usuário do Windows</cp:lastModifiedBy>
  <cp:revision>5</cp:revision>
  <cp:lastPrinted>2017-09-27T14:21:00Z</cp:lastPrinted>
  <dcterms:created xsi:type="dcterms:W3CDTF">2017-09-27T16:43:00Z</dcterms:created>
  <dcterms:modified xsi:type="dcterms:W3CDTF">2020-06-28T03:47:00Z</dcterms:modified>
</cp:coreProperties>
</file>